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84B" w:rsidRDefault="00D7584B" w:rsidP="00D7584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3C7001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РЕГИОНАЛЬНЫЙ ЭТАП </w:t>
      </w:r>
      <w:r w:rsidRPr="003C7001">
        <w:rPr>
          <w:rFonts w:ascii="Times New Roman" w:eastAsia="Times New Roman" w:hAnsi="Times New Roman" w:cs="Times New Roman"/>
          <w:b/>
          <w:bCs/>
          <w:szCs w:val="24"/>
          <w:lang w:eastAsia="ru-RU"/>
        </w:rPr>
        <w:br/>
        <w:t xml:space="preserve">ВСЕРОССИЙСКОЙ ОЛИМПИАДЫ ШКОЛЬНИКОВ </w:t>
      </w:r>
      <w:r w:rsidRPr="003C7001">
        <w:rPr>
          <w:rFonts w:ascii="Times New Roman" w:eastAsia="Times New Roman" w:hAnsi="Times New Roman" w:cs="Times New Roman"/>
          <w:b/>
          <w:bCs/>
          <w:szCs w:val="24"/>
          <w:lang w:eastAsia="ru-RU"/>
        </w:rPr>
        <w:br/>
      </w:r>
    </w:p>
    <w:p w:rsidR="00D7584B" w:rsidRDefault="00D7584B" w:rsidP="00D7584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751A37">
        <w:rPr>
          <w:rFonts w:ascii="Times New Roman" w:hAnsi="Times New Roman" w:cs="Times New Roman"/>
          <w:b/>
          <w:sz w:val="28"/>
          <w:szCs w:val="28"/>
          <w:u w:val="single"/>
        </w:rPr>
        <w:t>2012-2013 учебный год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567"/>
        <w:gridCol w:w="1984"/>
        <w:gridCol w:w="1560"/>
        <w:gridCol w:w="850"/>
        <w:gridCol w:w="2268"/>
      </w:tblGrid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 учащегося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ФИО учителя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Сударикова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</w:t>
            </w: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призер,77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32-34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Гадалова</w:t>
            </w:r>
            <w:proofErr w:type="spellEnd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Тихомолова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Анастасия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</w:t>
            </w: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призер,85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18-19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Милютина М.В.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Ботвиньев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Вадим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</w:t>
            </w: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63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Милютина М.В.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Уткина Мария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</w:t>
            </w: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призер,76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35-37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Сможная</w:t>
            </w:r>
            <w:proofErr w:type="spellEnd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Кокорина Анна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</w:t>
            </w: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Милютина М.В.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Калашникова Мария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</w:t>
            </w: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71-72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Милютина М.В.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Жирнова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Валерия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</w:t>
            </w: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48-51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Гадалова</w:t>
            </w:r>
            <w:proofErr w:type="spellEnd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Чемоданова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</w:t>
            </w: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59-62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Милютина М.В.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Горохова Анна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английский </w:t>
            </w: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Сможная</w:t>
            </w:r>
            <w:proofErr w:type="spellEnd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Пируев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Дмитрий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французский </w:t>
            </w: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Демешко О.В.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Товкес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26-27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Максимова Е.А.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Ерзаулова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призер,47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Ефремова И.Н.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Зайцева Надежда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призер,30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9-11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Гораздова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С.А.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Загайнов Никита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победитель, 172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Петрухина Е.Б.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Машенцев Денис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 134,5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Петрухина Е.Б.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Зайцева Надежда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 124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Петрухина Е.Б.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Уткина Мария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Петрухина Е.Б.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Косарева Ирина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 111,5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Кокорина И.Н.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Буката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Борисов Н.А.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Евстропов Евгений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призер,451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Борисов Н.А.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Жарков Илья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призер,453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Кузина О.В. 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Степанова Елизавета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призер,125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Каширина Кристина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призер,126,8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Денисова Анастасия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 111,3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Мичурина Светлана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победитель129,5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Гребнева Татьяна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 111,3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Ермолина Арина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Планкина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Бубнова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призер,30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Аксенова М.А.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Жарков Илья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призер,31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Аксенова М.А.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Сусоров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Константин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Аксенова М.А.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Катаева Мария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13-14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Аксенова М.А.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Евстропов Евгений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Аксенова М.А.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Кордюков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Евгений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Аксенова М.А.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Клыков Алексей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Аксенова М.А.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Пургина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Аксенова М.А.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Бабанина Александра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Трухина О.Е.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Степанова Елизавета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Трухина О.Е.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Зеленова</w:t>
            </w:r>
            <w:proofErr w:type="spellEnd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Трухина О.Е.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Коняхина Дарья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13-14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Трухина О.Е.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Ершов Геннадий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Трухина О.Е.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Коссовский Дмитрий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Трухина О.Е.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Каширина Кристина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призер,116 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Бабанина Александра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участвовала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Ершов Геннадий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участвовал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Конина Яна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призер.64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Максимова Е.А.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Шапорова</w:t>
            </w:r>
            <w:proofErr w:type="spellEnd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21-23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Максимова Е.А.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Винокуршина</w:t>
            </w:r>
            <w:proofErr w:type="spellEnd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16-18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Ефремова И.Н.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Жарков Илья 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Максимова Е.А.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Машенцев Денис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призер,73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Жданов П.С.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Безрукова Александра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Жданов П.С.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Уткина Мария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20-21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Жданов П.С.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Сефтер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призер,57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Терехова Н.В.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Пируев</w:t>
            </w:r>
            <w:proofErr w:type="spellEnd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призер,67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Терехова Н.В.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Ашихмина</w:t>
            </w:r>
            <w:proofErr w:type="spellEnd"/>
            <w:r w:rsidRPr="00751A37">
              <w:rPr>
                <w:rFonts w:ascii="Times New Roman" w:hAnsi="Times New Roman" w:cs="Times New Roman"/>
                <w:sz w:val="24"/>
                <w:szCs w:val="24"/>
              </w:rPr>
              <w:t xml:space="preserve"> Галина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призер,51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Терехова Н.В.</w:t>
            </w:r>
          </w:p>
        </w:tc>
      </w:tr>
      <w:tr w:rsidR="00D7584B" w:rsidRPr="00751A37" w:rsidTr="00AE346D">
        <w:trPr>
          <w:trHeight w:val="127"/>
        </w:trPr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Синцов Юрий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23-25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Терехова Н.В.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sz w:val="24"/>
                <w:szCs w:val="24"/>
              </w:rPr>
              <w:t>Храмов Руслан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26-28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Терехова Н.В.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Нужина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немецкий язык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призер,72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Баженова Э.В.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Загайнов Никита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победитель,125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Петрухина Е.Б.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Пируев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Дмитрий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призер,89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Петрухина Е.Б.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Машенцев Денис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Петрухина Е.Б.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Максимова Вера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Кокорина И.Н.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Анфимова Наталья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4678" w:type="dxa"/>
            <w:gridSpan w:val="3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участвовала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Бубнова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20-21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Степанова О.Ю.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Жарков Илья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Степанова О.Ю.</w:t>
            </w:r>
          </w:p>
        </w:tc>
      </w:tr>
      <w:tr w:rsidR="00D7584B" w:rsidRPr="00751A37" w:rsidTr="00AE346D"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69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Кордюков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Евгений</w:t>
            </w:r>
          </w:p>
        </w:tc>
        <w:tc>
          <w:tcPr>
            <w:tcW w:w="567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56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17-18</w:t>
            </w:r>
          </w:p>
        </w:tc>
        <w:tc>
          <w:tcPr>
            <w:tcW w:w="2268" w:type="dxa"/>
            <w:shd w:val="clear" w:color="auto" w:fill="auto"/>
          </w:tcPr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Степанова О.Ю.</w:t>
            </w:r>
          </w:p>
          <w:p w:rsidR="00D7584B" w:rsidRPr="00751A37" w:rsidRDefault="00D7584B" w:rsidP="00AE34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Серагина</w:t>
            </w:r>
            <w:proofErr w:type="spellEnd"/>
            <w:r w:rsidRPr="00751A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Л.И.</w:t>
            </w:r>
          </w:p>
        </w:tc>
      </w:tr>
    </w:tbl>
    <w:p w:rsidR="00D7584B" w:rsidRPr="00751A37" w:rsidRDefault="00D7584B" w:rsidP="00D758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6A2D" w:rsidRDefault="00BF6A2D"/>
    <w:sectPr w:rsidR="00BF6A2D" w:rsidSect="007B5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84B"/>
    <w:rsid w:val="00BF6A2D"/>
    <w:rsid w:val="00D7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2014-01-31T11:26:00Z</dcterms:created>
  <dcterms:modified xsi:type="dcterms:W3CDTF">2014-01-31T11:27:00Z</dcterms:modified>
</cp:coreProperties>
</file>